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EB473" w14:textId="547A4AFD" w:rsidR="00B82A23" w:rsidRDefault="00B82A23" w:rsidP="00607131">
      <w:pPr>
        <w:jc w:val="center"/>
        <w:rPr>
          <w:sz w:val="28"/>
          <w:szCs w:val="28"/>
        </w:rPr>
      </w:pPr>
      <w:r w:rsidRPr="00B82A23">
        <w:rPr>
          <w:sz w:val="28"/>
          <w:szCs w:val="28"/>
        </w:rPr>
        <w:t>Village Connection</w:t>
      </w:r>
    </w:p>
    <w:p w14:paraId="18F57B31" w14:textId="729BB362" w:rsidR="00B82A23" w:rsidRDefault="00B82A23" w:rsidP="00607131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Meeting</w:t>
      </w:r>
    </w:p>
    <w:p w14:paraId="5A7C8E60" w14:textId="71EAAFFC" w:rsidR="00607131" w:rsidRDefault="00B82A23" w:rsidP="006071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5B5FA5">
        <w:rPr>
          <w:sz w:val="28"/>
          <w:szCs w:val="28"/>
        </w:rPr>
        <w:t>October 29</w:t>
      </w:r>
      <w:r w:rsidR="000368BD">
        <w:rPr>
          <w:sz w:val="28"/>
          <w:szCs w:val="28"/>
        </w:rPr>
        <w:t>, 2020</w:t>
      </w:r>
    </w:p>
    <w:p w14:paraId="5F18078F" w14:textId="386FC72B" w:rsidR="00B82A23" w:rsidRDefault="00600D6C" w:rsidP="00607131">
      <w:pPr>
        <w:jc w:val="center"/>
        <w:rPr>
          <w:sz w:val="28"/>
          <w:szCs w:val="28"/>
        </w:rPr>
      </w:pPr>
      <w:r>
        <w:rPr>
          <w:sz w:val="28"/>
          <w:szCs w:val="28"/>
        </w:rPr>
        <w:t>Via Zoo</w:t>
      </w:r>
      <w:r w:rsidR="00AB6905">
        <w:rPr>
          <w:sz w:val="28"/>
          <w:szCs w:val="28"/>
        </w:rPr>
        <w:t>m</w:t>
      </w:r>
    </w:p>
    <w:p w14:paraId="51ECF27D" w14:textId="4714EAC7" w:rsidR="00B82A23" w:rsidRDefault="00B514E7" w:rsidP="00593249">
      <w:pPr>
        <w:jc w:val="center"/>
        <w:rPr>
          <w:sz w:val="28"/>
          <w:szCs w:val="28"/>
        </w:rPr>
      </w:pPr>
      <w:r>
        <w:rPr>
          <w:sz w:val="28"/>
          <w:szCs w:val="28"/>
        </w:rPr>
        <w:t>6 P.M.</w:t>
      </w:r>
    </w:p>
    <w:p w14:paraId="7863E942" w14:textId="77777777" w:rsidR="00B82A23" w:rsidRDefault="00B82A23">
      <w:pPr>
        <w:rPr>
          <w:sz w:val="28"/>
          <w:szCs w:val="28"/>
        </w:rPr>
      </w:pPr>
    </w:p>
    <w:p w14:paraId="1B9F9900" w14:textId="544B024C" w:rsidR="008E4B1F" w:rsidRDefault="00B82A23" w:rsidP="00B514E7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D38FA7D" w14:textId="77777777" w:rsidR="008E4B1F" w:rsidRDefault="008E4B1F" w:rsidP="00B514E7">
      <w:pPr>
        <w:jc w:val="center"/>
        <w:rPr>
          <w:sz w:val="28"/>
          <w:szCs w:val="28"/>
        </w:rPr>
      </w:pPr>
    </w:p>
    <w:p w14:paraId="229CD602" w14:textId="6478C800" w:rsidR="008E4B1F" w:rsidRDefault="008E4B1F" w:rsidP="008E4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and Updates</w:t>
      </w:r>
    </w:p>
    <w:p w14:paraId="089DA163" w14:textId="77777777" w:rsidR="008E4B1F" w:rsidRDefault="008E4B1F" w:rsidP="008E4B1F">
      <w:pPr>
        <w:pStyle w:val="ListParagraph"/>
        <w:rPr>
          <w:sz w:val="28"/>
          <w:szCs w:val="28"/>
        </w:rPr>
      </w:pPr>
    </w:p>
    <w:p w14:paraId="4E905DA7" w14:textId="492C14A7" w:rsidR="008E4B1F" w:rsidRDefault="008E4B1F" w:rsidP="008E4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E9639B">
        <w:rPr>
          <w:sz w:val="28"/>
          <w:szCs w:val="28"/>
        </w:rPr>
        <w:t xml:space="preserve">September </w:t>
      </w:r>
      <w:r>
        <w:rPr>
          <w:sz w:val="28"/>
          <w:szCs w:val="28"/>
        </w:rPr>
        <w:t>20</w:t>
      </w:r>
      <w:r w:rsidR="00593249">
        <w:rPr>
          <w:sz w:val="28"/>
          <w:szCs w:val="28"/>
        </w:rPr>
        <w:t>20</w:t>
      </w:r>
      <w:r>
        <w:rPr>
          <w:sz w:val="28"/>
          <w:szCs w:val="28"/>
        </w:rPr>
        <w:t xml:space="preserve"> Minutes</w:t>
      </w:r>
      <w:r w:rsidR="00B82A23" w:rsidRPr="008E4B1F">
        <w:rPr>
          <w:sz w:val="28"/>
          <w:szCs w:val="28"/>
        </w:rPr>
        <w:tab/>
      </w:r>
    </w:p>
    <w:p w14:paraId="1365A22B" w14:textId="77777777" w:rsidR="008E4B1F" w:rsidRPr="008E4B1F" w:rsidRDefault="008E4B1F" w:rsidP="008E4B1F">
      <w:pPr>
        <w:pStyle w:val="ListParagraph"/>
        <w:rPr>
          <w:sz w:val="28"/>
          <w:szCs w:val="28"/>
        </w:rPr>
      </w:pPr>
    </w:p>
    <w:p w14:paraId="31CD928F" w14:textId="77777777" w:rsidR="008E4B1F" w:rsidRDefault="008E4B1F" w:rsidP="008E4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14:paraId="367C438E" w14:textId="77777777" w:rsidR="008E4B1F" w:rsidRPr="008E4B1F" w:rsidRDefault="008E4B1F" w:rsidP="008E4B1F">
      <w:pPr>
        <w:pStyle w:val="ListParagraph"/>
        <w:rPr>
          <w:sz w:val="28"/>
          <w:szCs w:val="28"/>
        </w:rPr>
      </w:pPr>
    </w:p>
    <w:p w14:paraId="27196D8B" w14:textId="77777777" w:rsidR="008E4B1F" w:rsidRDefault="008E4B1F" w:rsidP="008E4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Reports:</w:t>
      </w:r>
    </w:p>
    <w:p w14:paraId="158C4085" w14:textId="77777777" w:rsidR="008E4B1F" w:rsidRPr="008E4B1F" w:rsidRDefault="008E4B1F" w:rsidP="008E4B1F">
      <w:pPr>
        <w:pStyle w:val="ListParagraph"/>
        <w:rPr>
          <w:sz w:val="28"/>
          <w:szCs w:val="28"/>
        </w:rPr>
      </w:pPr>
    </w:p>
    <w:p w14:paraId="4315CF66" w14:textId="6080C8C9" w:rsidR="00B82A23" w:rsidRDefault="008E4B1F" w:rsidP="00CF5A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Marketing</w:t>
      </w:r>
    </w:p>
    <w:p w14:paraId="19A17B19" w14:textId="3F25E2A5" w:rsidR="008E4B1F" w:rsidRDefault="008E4B1F" w:rsidP="00CF5AA6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20</w:t>
      </w:r>
      <w:r w:rsidR="00386CC4">
        <w:rPr>
          <w:sz w:val="28"/>
          <w:szCs w:val="28"/>
        </w:rPr>
        <w:t>20</w:t>
      </w:r>
      <w:r>
        <w:rPr>
          <w:sz w:val="28"/>
          <w:szCs w:val="28"/>
        </w:rPr>
        <w:t xml:space="preserve"> Impact Report update</w:t>
      </w:r>
    </w:p>
    <w:p w14:paraId="6D76DDD6" w14:textId="47A3B0F8" w:rsidR="008E4B1F" w:rsidRDefault="008E4B1F" w:rsidP="00CF5A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Membership</w:t>
      </w:r>
    </w:p>
    <w:p w14:paraId="74A0226D" w14:textId="6DC8EDC9" w:rsidR="008E4B1F" w:rsidRDefault="008E4B1F" w:rsidP="00CF5A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Services Committee</w:t>
      </w:r>
    </w:p>
    <w:p w14:paraId="419D6D51" w14:textId="106C5AB8" w:rsidR="00855528" w:rsidRDefault="009E6A4F" w:rsidP="00CF5AA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Fall Yard Cleanu</w:t>
      </w:r>
      <w:r w:rsidR="00896398">
        <w:rPr>
          <w:sz w:val="28"/>
          <w:szCs w:val="28"/>
        </w:rPr>
        <w:t>p, Walking Club, Meetups?</w:t>
      </w:r>
    </w:p>
    <w:p w14:paraId="7C989646" w14:textId="50B0C0EE" w:rsidR="00F11074" w:rsidRPr="004457A7" w:rsidRDefault="00F11074" w:rsidP="00CF5AA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Volunteer </w:t>
      </w:r>
      <w:r w:rsidR="001C0D2F">
        <w:rPr>
          <w:sz w:val="28"/>
          <w:szCs w:val="28"/>
        </w:rPr>
        <w:t>Engagement event (</w:t>
      </w:r>
      <w:r w:rsidR="004B5B18">
        <w:rPr>
          <w:sz w:val="28"/>
          <w:szCs w:val="28"/>
        </w:rPr>
        <w:t>December</w:t>
      </w:r>
      <w:r w:rsidR="001C0D2F">
        <w:rPr>
          <w:sz w:val="28"/>
          <w:szCs w:val="28"/>
        </w:rPr>
        <w:t>)</w:t>
      </w:r>
    </w:p>
    <w:p w14:paraId="44D25ED5" w14:textId="6D381A25" w:rsidR="008E4B1F" w:rsidRDefault="00855528" w:rsidP="008E4B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05677A06" w14:textId="54A66B40" w:rsidR="008E4B1F" w:rsidRDefault="008E4B1F" w:rsidP="00AF65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Presidents Report</w:t>
      </w:r>
    </w:p>
    <w:p w14:paraId="4486B5FD" w14:textId="345334EF" w:rsidR="0054035D" w:rsidRDefault="008E4B1F" w:rsidP="005403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Directors Report</w:t>
      </w:r>
    </w:p>
    <w:p w14:paraId="77227C14" w14:textId="72B5628F" w:rsidR="0054035D" w:rsidRDefault="003C0A2A" w:rsidP="006A005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Annual Appeal Letter</w:t>
      </w:r>
      <w:r w:rsidR="00C42D0B">
        <w:rPr>
          <w:sz w:val="28"/>
          <w:szCs w:val="28"/>
        </w:rPr>
        <w:t xml:space="preserve"> in mail </w:t>
      </w:r>
      <w:r w:rsidR="007708CF">
        <w:rPr>
          <w:sz w:val="28"/>
          <w:szCs w:val="28"/>
        </w:rPr>
        <w:t>11/15</w:t>
      </w:r>
    </w:p>
    <w:p w14:paraId="5636DE02" w14:textId="1885B5A1" w:rsidR="00772FB5" w:rsidRDefault="0035105C" w:rsidP="006A005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Legacy Gift</w:t>
      </w:r>
      <w:r w:rsidR="00D31AF4">
        <w:rPr>
          <w:sz w:val="28"/>
          <w:szCs w:val="28"/>
        </w:rPr>
        <w:t xml:space="preserve"> Implementation</w:t>
      </w:r>
    </w:p>
    <w:p w14:paraId="4AD5F96C" w14:textId="5D3BF428" w:rsidR="00CC7114" w:rsidRDefault="00D31AF4" w:rsidP="00CC711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Giving Tuesday</w:t>
      </w:r>
      <w:r w:rsidR="000F5049">
        <w:rPr>
          <w:sz w:val="28"/>
          <w:szCs w:val="28"/>
        </w:rPr>
        <w:t>, December 1</w:t>
      </w:r>
      <w:r w:rsidR="000F5049" w:rsidRPr="000F5049">
        <w:rPr>
          <w:sz w:val="28"/>
          <w:szCs w:val="28"/>
          <w:vertAlign w:val="superscript"/>
        </w:rPr>
        <w:t>st</w:t>
      </w:r>
      <w:r w:rsidR="000F5049">
        <w:rPr>
          <w:sz w:val="28"/>
          <w:szCs w:val="28"/>
        </w:rPr>
        <w:t xml:space="preserve"> Home Instead Senior Care Foundation</w:t>
      </w:r>
    </w:p>
    <w:p w14:paraId="6501139B" w14:textId="77777777" w:rsidR="00DC343C" w:rsidRPr="00DC343C" w:rsidRDefault="00DC343C" w:rsidP="00DC343C">
      <w:pPr>
        <w:rPr>
          <w:sz w:val="28"/>
          <w:szCs w:val="28"/>
        </w:rPr>
      </w:pPr>
    </w:p>
    <w:p w14:paraId="44D389ED" w14:textId="34A8279F" w:rsidR="008E4B1F" w:rsidRDefault="001E31A9" w:rsidP="008E4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VISTA Report</w:t>
      </w:r>
    </w:p>
    <w:p w14:paraId="12FDD4A2" w14:textId="6D08F47C" w:rsidR="008E4B1F" w:rsidRDefault="001E31A9" w:rsidP="008E4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0B983B6D" w14:textId="14C80BB9" w:rsidR="00C84BC8" w:rsidRDefault="00C84BC8" w:rsidP="008E4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62E4E9F8" w14:textId="5C8397A7" w:rsidR="008E4B1F" w:rsidRDefault="008E4B1F" w:rsidP="008E4B1F">
      <w:pPr>
        <w:rPr>
          <w:sz w:val="28"/>
          <w:szCs w:val="28"/>
        </w:rPr>
      </w:pPr>
    </w:p>
    <w:p w14:paraId="336E0911" w14:textId="37CCCF0A" w:rsidR="008E4B1F" w:rsidRDefault="008E4B1F" w:rsidP="008E4B1F">
      <w:pPr>
        <w:rPr>
          <w:sz w:val="28"/>
          <w:szCs w:val="28"/>
        </w:rPr>
      </w:pPr>
    </w:p>
    <w:p w14:paraId="26F33432" w14:textId="65D50EDC" w:rsidR="008E4B1F" w:rsidRPr="008E4B1F" w:rsidRDefault="008E4B1F" w:rsidP="00100C8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Next Meeting Thursday, </w:t>
      </w:r>
      <w:r w:rsidR="00C35BD0">
        <w:rPr>
          <w:sz w:val="28"/>
          <w:szCs w:val="28"/>
        </w:rPr>
        <w:t>December 10</w:t>
      </w:r>
      <w:r w:rsidR="007708CF">
        <w:rPr>
          <w:sz w:val="28"/>
          <w:szCs w:val="28"/>
          <w:vertAlign w:val="superscript"/>
        </w:rPr>
        <w:t xml:space="preserve">th </w:t>
      </w:r>
      <w:r w:rsidR="00100C8F">
        <w:rPr>
          <w:sz w:val="28"/>
          <w:szCs w:val="28"/>
        </w:rPr>
        <w:t>2020</w:t>
      </w:r>
    </w:p>
    <w:sectPr w:rsidR="008E4B1F" w:rsidRPr="008E4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19C5"/>
    <w:multiLevelType w:val="hybridMultilevel"/>
    <w:tmpl w:val="C5D87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16E7A"/>
    <w:multiLevelType w:val="hybridMultilevel"/>
    <w:tmpl w:val="9AEA7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92CA0"/>
    <w:multiLevelType w:val="hybridMultilevel"/>
    <w:tmpl w:val="53ECE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AB2B04"/>
    <w:multiLevelType w:val="hybridMultilevel"/>
    <w:tmpl w:val="F8F0C4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182F31"/>
    <w:multiLevelType w:val="hybridMultilevel"/>
    <w:tmpl w:val="59FE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85BEE"/>
    <w:multiLevelType w:val="hybridMultilevel"/>
    <w:tmpl w:val="2C9E3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23"/>
    <w:rsid w:val="000123BD"/>
    <w:rsid w:val="000368BD"/>
    <w:rsid w:val="00064730"/>
    <w:rsid w:val="000C111D"/>
    <w:rsid w:val="000C70EF"/>
    <w:rsid w:val="000F0BFB"/>
    <w:rsid w:val="000F5049"/>
    <w:rsid w:val="00100C8F"/>
    <w:rsid w:val="00193FA4"/>
    <w:rsid w:val="001C0D2F"/>
    <w:rsid w:val="001E31A9"/>
    <w:rsid w:val="00230BD0"/>
    <w:rsid w:val="0033497C"/>
    <w:rsid w:val="0035105C"/>
    <w:rsid w:val="00386662"/>
    <w:rsid w:val="00386CC4"/>
    <w:rsid w:val="003A0EC5"/>
    <w:rsid w:val="003C0A2A"/>
    <w:rsid w:val="004457A7"/>
    <w:rsid w:val="004B5B18"/>
    <w:rsid w:val="0054035D"/>
    <w:rsid w:val="00593249"/>
    <w:rsid w:val="005B5FA5"/>
    <w:rsid w:val="00600D6C"/>
    <w:rsid w:val="00607131"/>
    <w:rsid w:val="006218BC"/>
    <w:rsid w:val="006A005A"/>
    <w:rsid w:val="006C0750"/>
    <w:rsid w:val="007708CF"/>
    <w:rsid w:val="00772FB5"/>
    <w:rsid w:val="007C77B9"/>
    <w:rsid w:val="00846385"/>
    <w:rsid w:val="00855528"/>
    <w:rsid w:val="00896398"/>
    <w:rsid w:val="008A6C40"/>
    <w:rsid w:val="008E4B1F"/>
    <w:rsid w:val="00911906"/>
    <w:rsid w:val="009E6A4F"/>
    <w:rsid w:val="00AB6905"/>
    <w:rsid w:val="00AF6595"/>
    <w:rsid w:val="00B514E7"/>
    <w:rsid w:val="00B82A23"/>
    <w:rsid w:val="00BC3582"/>
    <w:rsid w:val="00C35BD0"/>
    <w:rsid w:val="00C42D0B"/>
    <w:rsid w:val="00C84BC8"/>
    <w:rsid w:val="00CC7114"/>
    <w:rsid w:val="00CF5AA6"/>
    <w:rsid w:val="00D03F2F"/>
    <w:rsid w:val="00D26F0D"/>
    <w:rsid w:val="00D31AF4"/>
    <w:rsid w:val="00D86D88"/>
    <w:rsid w:val="00DC343C"/>
    <w:rsid w:val="00DD0BE5"/>
    <w:rsid w:val="00E04FFE"/>
    <w:rsid w:val="00E630D4"/>
    <w:rsid w:val="00E9639B"/>
    <w:rsid w:val="00F11074"/>
    <w:rsid w:val="00FA41D5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3771"/>
  <w15:chartTrackingRefBased/>
  <w15:docId w15:val="{3692C790-6D31-4B13-9178-721A576D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Wiggins</dc:creator>
  <cp:keywords/>
  <dc:description/>
  <cp:lastModifiedBy>Donald Wiggins</cp:lastModifiedBy>
  <cp:revision>20</cp:revision>
  <dcterms:created xsi:type="dcterms:W3CDTF">2020-10-16T11:58:00Z</dcterms:created>
  <dcterms:modified xsi:type="dcterms:W3CDTF">2020-10-29T13:35:00Z</dcterms:modified>
</cp:coreProperties>
</file>